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喜迎党的二十大主题演讲比赛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——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砥砺奋进新时代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奏响青春最强音</w:t>
      </w:r>
    </w:p>
    <w:p>
      <w:pPr>
        <w:jc w:val="center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长春市九台区人民法院司法警察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张庆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尊敬的各位领导，亲爱的同志们：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大家上午好，我演讲的题目是《砥砺奋进新时代 奏响青春最强音》。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岁月的华章总是在青年披荆斩棘的前行中书写；历史的鼓点总是在时代转进的关键处敲响。时值二十大召开之际，面临着全面建设社会主义现代化国家的伟大征程，广大青年是先锋队，是生力军，在各自“年轻的战场”上发光发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如果我问你一生中最想留住哪段时光，我想答案一定是--青年。鲁迅先生说：青年“遇见深林，可以辟成平地的；遇见旷野，可以栽种树木的；遇见沙漠，可以开掘井泉的。”在实现中华民族伟大复兴的赶考路上，迫切需要我们无数青年踔厉奋发，迎难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我相信大家都听过这样的一句话：“一个人的名字早晚要消失的，留取丹心照汗青，能把自己微薄的力量融入强国的事业中，也就足以慰藉了。”这是中国氢弹之父于敏的淡然，更是他的超然，30年隐姓埋名，恪尽职守，光辉的榜样永远激励我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望远才知天地阔，实干方能踏浪行。我们当代青年人应树立人生榜样，以等不起的危机感，慢不得的紧迫感，坐不住的责任感。努力创造无愧于国家培养、无愧于人民信任、无愧于时代潮流的新篇章！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2021年我们怀着无比沉重的心情，送别了“人民的好法官”----周春梅。因为一起劳动纠纷案件，周春梅的同乡及校友向某找到周春梅让她说情、打招呼。周春梅从法律、道义、情理等方面开导劝慰向某，同时一次又一次拒绝向某让其打招呼的请求。2021年1月12日上午7时许，向某趁周春梅进入车库，将其扑倒在地，用随身携带的单刃刀朝周春梅的头部、颈部连刺数刀。周春梅走了，留下了年仅3岁的女儿，作为一名母亲，每每想起小女孩哭着喊着叫“妈妈”，我的内心久久不能平静。我记得周春梅走了的日子里，她的同事在朋友圈发了这样一段话：“昨天是春梅，明天可能是我，也可能是你。怕了么？不怕，我相信，每一个法律人都心怀法律梦想，并会为之奋斗终身！”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“世上没有从天而降的英雄，只有挺身而出的凡人。”周春梅用生命证明，法治精神的脊梁不会摧折。作为新时代新青年，我们要牢记习近平总书记的叮嘱，把过去的功劳簿丢在身后，时刻践行“请党放心、强国有我”的豪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大道之行，天下为公。当我站在猎猎党旗下举起右手庄严的宣誓时，我就明白了我将用毕生的奋斗，在公平正义的道路上挥洒汗水，用生花之笔书写司法为民的佳作。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目光所致皆为华夏，五星闪耀皆为信仰，谨以此篇与各位共勉，让我们不负青春，不负时代，展现出时代激昂的风采，奏响青春最强音！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我的演讲完毕，谢谢大家！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U4YTEyNmY2YWEzMDY4NDE2ZTJlMjgzYjZmZTQwNjAifQ=="/>
  </w:docVars>
  <w:rsids>
    <w:rsidRoot w:val="00B321CA"/>
    <w:rsid w:val="000F5073"/>
    <w:rsid w:val="00257292"/>
    <w:rsid w:val="0027234D"/>
    <w:rsid w:val="002F327F"/>
    <w:rsid w:val="003256D5"/>
    <w:rsid w:val="00396873"/>
    <w:rsid w:val="003B1DDB"/>
    <w:rsid w:val="00571772"/>
    <w:rsid w:val="005D7BC1"/>
    <w:rsid w:val="00607547"/>
    <w:rsid w:val="00615C24"/>
    <w:rsid w:val="006330A8"/>
    <w:rsid w:val="006D33B9"/>
    <w:rsid w:val="00704BF2"/>
    <w:rsid w:val="00827FE5"/>
    <w:rsid w:val="009437E0"/>
    <w:rsid w:val="009D53EF"/>
    <w:rsid w:val="00A14E1A"/>
    <w:rsid w:val="00A92390"/>
    <w:rsid w:val="00AF5BD6"/>
    <w:rsid w:val="00B16E96"/>
    <w:rsid w:val="00B321CA"/>
    <w:rsid w:val="00BF3013"/>
    <w:rsid w:val="00BF4DED"/>
    <w:rsid w:val="00CE0E76"/>
    <w:rsid w:val="00CE2900"/>
    <w:rsid w:val="00D2772C"/>
    <w:rsid w:val="00D578BB"/>
    <w:rsid w:val="00E12799"/>
    <w:rsid w:val="00E67954"/>
    <w:rsid w:val="00EB6B40"/>
    <w:rsid w:val="00F47B2E"/>
    <w:rsid w:val="00FC782F"/>
    <w:rsid w:val="66377E85"/>
    <w:rsid w:val="7944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3</Pages>
  <Words>1031</Words>
  <Characters>1043</Characters>
  <Lines>7</Lines>
  <Paragraphs>2</Paragraphs>
  <TotalTime>0</TotalTime>
  <ScaleCrop>false</ScaleCrop>
  <LinksUpToDate>false</LinksUpToDate>
  <CharactersWithSpaces>1093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2022-08-16T00:03:00Z</dcterms:created>
  <dc:creator>微软用户</dc:creator>
  <cp:lastModifiedBy>Administrator</cp:lastModifiedBy>
  <cp:lastPrinted>2022-08-16T00:28:00Z</cp:lastPrinted>
  <dcterms:modified xsi:type="dcterms:W3CDTF">2022-10-25T02:03:44Z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127537F52B714B6698BB228A1189C257</vt:lpwstr>
  </property>
</Properties>
</file>