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kern w:val="0"/>
          <w:sz w:val="44"/>
          <w:szCs w:val="44"/>
          <w:lang w:val="en-US" w:eastAsia="zh-CN" w:bidi="ar"/>
        </w:rPr>
        <w:t>刑事自诉状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自诉人：×××，住所……。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委托诉讼代理人：×××，……。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被告人：×××，……。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……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（以上写明当事人和其他诉讼参加人的姓名或者名称等基本信息）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诉讼请求：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……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事实和理由：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……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证据和证据来源，证人姓名和住所：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……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此致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××××人民法院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附：本起诉状副本×份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040" w:firstLineChars="18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起诉人（签名）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040" w:firstLineChars="18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××××年××月××日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28"/>
          <w:szCs w:val="28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231933"/>
    <w:rsid w:val="0AE72C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2021-10-14T05:21:34Z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3C318EC2F6C0427FA0A42862F070697E</vt:lpwstr>
  </property>
</Properties>
</file>